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33DD4" w14:textId="77777777" w:rsidR="00095724" w:rsidRPr="0023703D" w:rsidRDefault="00095724" w:rsidP="00FE231C">
      <w:pPr>
        <w:tabs>
          <w:tab w:val="right" w:pos="5954"/>
        </w:tabs>
        <w:spacing w:after="0" w:line="240" w:lineRule="auto"/>
        <w:rPr>
          <w:sz w:val="24"/>
          <w:szCs w:val="24"/>
        </w:rPr>
      </w:pPr>
    </w:p>
    <w:p w14:paraId="12B799B4" w14:textId="77777777" w:rsidR="00095724" w:rsidRPr="0023703D" w:rsidRDefault="00095724" w:rsidP="00FE231C">
      <w:pPr>
        <w:tabs>
          <w:tab w:val="right" w:pos="5954"/>
        </w:tabs>
        <w:spacing w:after="0" w:line="240" w:lineRule="auto"/>
        <w:rPr>
          <w:sz w:val="24"/>
          <w:szCs w:val="24"/>
        </w:rPr>
      </w:pPr>
    </w:p>
    <w:p w14:paraId="28903DE6" w14:textId="77777777" w:rsidR="00EA7A58" w:rsidRPr="0023703D" w:rsidRDefault="00EA7A58" w:rsidP="00FE231C">
      <w:pPr>
        <w:tabs>
          <w:tab w:val="right" w:pos="5954"/>
        </w:tabs>
        <w:spacing w:after="0" w:line="240" w:lineRule="auto"/>
        <w:rPr>
          <w:sz w:val="24"/>
          <w:szCs w:val="24"/>
        </w:rPr>
      </w:pPr>
    </w:p>
    <w:p w14:paraId="40A35A2D" w14:textId="77777777" w:rsidR="00EA7A58" w:rsidRPr="0023703D" w:rsidRDefault="00EA7A58" w:rsidP="00FE231C">
      <w:pPr>
        <w:tabs>
          <w:tab w:val="right" w:pos="5954"/>
        </w:tabs>
        <w:spacing w:after="0" w:line="240" w:lineRule="auto"/>
        <w:rPr>
          <w:sz w:val="24"/>
          <w:szCs w:val="24"/>
        </w:rPr>
      </w:pPr>
    </w:p>
    <w:p w14:paraId="55C73DF9" w14:textId="77777777" w:rsidR="00EA7A58" w:rsidRPr="0023703D" w:rsidRDefault="00EA7A58" w:rsidP="00FE231C">
      <w:pPr>
        <w:tabs>
          <w:tab w:val="right" w:pos="5954"/>
        </w:tabs>
        <w:spacing w:after="0" w:line="240" w:lineRule="auto"/>
        <w:rPr>
          <w:sz w:val="24"/>
          <w:szCs w:val="24"/>
        </w:rPr>
      </w:pPr>
    </w:p>
    <w:p w14:paraId="57A15A30" w14:textId="77777777" w:rsidR="00DB0544" w:rsidRPr="0023703D" w:rsidRDefault="008F171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  <w:r w:rsidRPr="0023703D">
        <w:rPr>
          <w:sz w:val="24"/>
          <w:szCs w:val="24"/>
        </w:rPr>
        <w:t>Lugar y fecha</w:t>
      </w:r>
    </w:p>
    <w:p w14:paraId="640DD062" w14:textId="77777777" w:rsidR="00DB0544" w:rsidRPr="0023703D" w:rsidRDefault="00DB054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</w:p>
    <w:p w14:paraId="01001D7E" w14:textId="77777777" w:rsidR="00DB0544" w:rsidRPr="0023703D" w:rsidRDefault="00DB054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</w:p>
    <w:p w14:paraId="7C780EBC" w14:textId="77777777" w:rsidR="00DB0544" w:rsidRPr="0023703D" w:rsidRDefault="00DB054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</w:p>
    <w:p w14:paraId="24DA49B2" w14:textId="77777777" w:rsidR="00DB0544" w:rsidRPr="0023703D" w:rsidRDefault="00DB054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  <w:r w:rsidRPr="0023703D">
        <w:rPr>
          <w:sz w:val="24"/>
          <w:szCs w:val="24"/>
        </w:rPr>
        <w:t>Señor</w:t>
      </w:r>
    </w:p>
    <w:p w14:paraId="6549F95E" w14:textId="77777777" w:rsidR="00DB0544" w:rsidRPr="0023703D" w:rsidRDefault="00DB054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  <w:r w:rsidRPr="0023703D">
        <w:rPr>
          <w:sz w:val="24"/>
          <w:szCs w:val="24"/>
        </w:rPr>
        <w:t>Lcdo. Máximo A. Pacheco Balanza</w:t>
      </w:r>
    </w:p>
    <w:p w14:paraId="61F084D5" w14:textId="091ED58C" w:rsidR="00095724" w:rsidRPr="0023703D" w:rsidRDefault="0009572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  <w:r w:rsidRPr="0023703D">
        <w:rPr>
          <w:sz w:val="24"/>
          <w:szCs w:val="24"/>
        </w:rPr>
        <w:t xml:space="preserve">DIRECTOR </w:t>
      </w:r>
    </w:p>
    <w:p w14:paraId="6324B89E" w14:textId="77777777" w:rsidR="0023703D" w:rsidRPr="0023703D" w:rsidRDefault="0009572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  <w:r w:rsidRPr="0023703D">
        <w:rPr>
          <w:sz w:val="24"/>
          <w:szCs w:val="24"/>
        </w:rPr>
        <w:t xml:space="preserve">ARCHIVO Y BIBLIOTECA </w:t>
      </w:r>
    </w:p>
    <w:p w14:paraId="12CB6C0E" w14:textId="77777777" w:rsidR="00095724" w:rsidRPr="0023703D" w:rsidRDefault="0009572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  <w:r w:rsidRPr="0023703D">
        <w:rPr>
          <w:sz w:val="24"/>
          <w:szCs w:val="24"/>
        </w:rPr>
        <w:t>NACIONALES DE BOLIVIA</w:t>
      </w:r>
    </w:p>
    <w:p w14:paraId="20FD02B8" w14:textId="77777777" w:rsidR="008F1714" w:rsidRPr="0023703D" w:rsidRDefault="008F171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  <w:r w:rsidRPr="0023703D">
        <w:rPr>
          <w:sz w:val="24"/>
          <w:szCs w:val="24"/>
        </w:rPr>
        <w:t>Sucre</w:t>
      </w:r>
    </w:p>
    <w:p w14:paraId="255E1813" w14:textId="77777777" w:rsidR="008F1714" w:rsidRPr="0023703D" w:rsidRDefault="008F171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</w:p>
    <w:p w14:paraId="25CE5277" w14:textId="77777777" w:rsidR="008F1714" w:rsidRPr="0023703D" w:rsidRDefault="008F1714" w:rsidP="00EA7A58">
      <w:pPr>
        <w:tabs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 w:rsidRPr="0023703D">
        <w:rPr>
          <w:b/>
          <w:sz w:val="24"/>
          <w:szCs w:val="24"/>
        </w:rPr>
        <w:tab/>
        <w:t>Ref.:</w:t>
      </w:r>
      <w:r w:rsidRPr="0023703D">
        <w:rPr>
          <w:b/>
          <w:sz w:val="24"/>
          <w:szCs w:val="24"/>
        </w:rPr>
        <w:tab/>
        <w:t>Solicitud de Ingreso al ABNB para Investigación ……………………………………..</w:t>
      </w:r>
    </w:p>
    <w:p w14:paraId="773E7698" w14:textId="77777777" w:rsidR="00DB0544" w:rsidRPr="0023703D" w:rsidRDefault="00DB0544" w:rsidP="00EA7A58">
      <w:pPr>
        <w:tabs>
          <w:tab w:val="right" w:pos="5954"/>
        </w:tabs>
        <w:spacing w:after="0" w:line="240" w:lineRule="auto"/>
        <w:jc w:val="both"/>
        <w:rPr>
          <w:sz w:val="24"/>
          <w:szCs w:val="24"/>
        </w:rPr>
      </w:pPr>
    </w:p>
    <w:p w14:paraId="32589D7B" w14:textId="77777777" w:rsidR="00C10446" w:rsidRPr="0023703D" w:rsidRDefault="008F1714" w:rsidP="00EA7A58">
      <w:pPr>
        <w:jc w:val="both"/>
        <w:rPr>
          <w:sz w:val="24"/>
          <w:szCs w:val="24"/>
        </w:rPr>
      </w:pPr>
      <w:r w:rsidRPr="0023703D">
        <w:rPr>
          <w:sz w:val="24"/>
          <w:szCs w:val="24"/>
        </w:rPr>
        <w:t>Señor Director:</w:t>
      </w:r>
    </w:p>
    <w:p w14:paraId="0C9E3FB1" w14:textId="5C67F551" w:rsidR="008F1714" w:rsidRPr="00567723" w:rsidRDefault="008F1714" w:rsidP="00EA7A58">
      <w:pPr>
        <w:jc w:val="both"/>
        <w:rPr>
          <w:sz w:val="24"/>
          <w:szCs w:val="24"/>
        </w:rPr>
      </w:pPr>
      <w:r w:rsidRPr="0023703D">
        <w:rPr>
          <w:sz w:val="24"/>
          <w:szCs w:val="24"/>
        </w:rPr>
        <w:t xml:space="preserve">Me dirijo a usted con la finalidad de solicitarle autorice </w:t>
      </w:r>
      <w:r w:rsidR="00EA7A58" w:rsidRPr="0023703D">
        <w:rPr>
          <w:sz w:val="24"/>
          <w:szCs w:val="24"/>
        </w:rPr>
        <w:t xml:space="preserve">el ingreso de mi persona a Sala de </w:t>
      </w:r>
      <w:r w:rsidR="00BD22FE">
        <w:rPr>
          <w:sz w:val="24"/>
          <w:szCs w:val="24"/>
        </w:rPr>
        <w:t xml:space="preserve">Investigación </w:t>
      </w:r>
      <w:r w:rsidR="00EA7A58" w:rsidRPr="0023703D">
        <w:rPr>
          <w:sz w:val="24"/>
          <w:szCs w:val="24"/>
        </w:rPr>
        <w:t>del Archivo y Biblioteca Nacionales de Boli</w:t>
      </w:r>
      <w:r w:rsidR="0023703D" w:rsidRPr="0023703D">
        <w:rPr>
          <w:sz w:val="24"/>
          <w:szCs w:val="24"/>
        </w:rPr>
        <w:t>via (</w:t>
      </w:r>
      <w:proofErr w:type="spellStart"/>
      <w:r w:rsidR="0023703D" w:rsidRPr="0023703D">
        <w:rPr>
          <w:sz w:val="24"/>
          <w:szCs w:val="24"/>
        </w:rPr>
        <w:t>ABNB</w:t>
      </w:r>
      <w:proofErr w:type="spellEnd"/>
      <w:r w:rsidR="0023703D" w:rsidRPr="0023703D">
        <w:rPr>
          <w:sz w:val="24"/>
          <w:szCs w:val="24"/>
        </w:rPr>
        <w:t xml:space="preserve">), </w:t>
      </w:r>
      <w:r w:rsidR="00567723">
        <w:rPr>
          <w:sz w:val="24"/>
          <w:szCs w:val="24"/>
        </w:rPr>
        <w:t xml:space="preserve">con </w:t>
      </w:r>
      <w:r w:rsidR="0023703D" w:rsidRPr="0023703D">
        <w:rPr>
          <w:sz w:val="24"/>
          <w:szCs w:val="24"/>
        </w:rPr>
        <w:t>el t</w:t>
      </w:r>
      <w:r w:rsidR="00EA7A58" w:rsidRPr="0023703D">
        <w:rPr>
          <w:sz w:val="24"/>
          <w:szCs w:val="24"/>
        </w:rPr>
        <w:t>ema</w:t>
      </w:r>
      <w:r w:rsidR="00567723">
        <w:rPr>
          <w:sz w:val="24"/>
          <w:szCs w:val="24"/>
        </w:rPr>
        <w:t>: ……………………………</w:t>
      </w:r>
      <w:r w:rsidR="00EA7A58" w:rsidRPr="0023703D">
        <w:rPr>
          <w:sz w:val="24"/>
          <w:szCs w:val="24"/>
        </w:rPr>
        <w:t xml:space="preserve">, </w:t>
      </w:r>
      <w:r w:rsidR="00C4213B">
        <w:rPr>
          <w:sz w:val="24"/>
          <w:szCs w:val="24"/>
        </w:rPr>
        <w:t>durante</w:t>
      </w:r>
      <w:r w:rsidR="00567723">
        <w:rPr>
          <w:sz w:val="24"/>
          <w:szCs w:val="24"/>
        </w:rPr>
        <w:t xml:space="preserve"> </w:t>
      </w:r>
      <w:r w:rsidR="00C4213B">
        <w:rPr>
          <w:sz w:val="24"/>
          <w:szCs w:val="24"/>
        </w:rPr>
        <w:t>el periodo</w:t>
      </w:r>
      <w:r w:rsidR="00567723">
        <w:rPr>
          <w:sz w:val="24"/>
          <w:szCs w:val="24"/>
        </w:rPr>
        <w:t>…….,</w:t>
      </w:r>
      <w:r w:rsidR="00C4213B">
        <w:rPr>
          <w:sz w:val="24"/>
          <w:szCs w:val="24"/>
        </w:rPr>
        <w:t xml:space="preserve"> </w:t>
      </w:r>
      <w:r w:rsidR="00567723" w:rsidRPr="00567723">
        <w:rPr>
          <w:sz w:val="24"/>
          <w:szCs w:val="24"/>
        </w:rPr>
        <w:t>con el propósito de</w:t>
      </w:r>
      <w:r w:rsidR="00567723">
        <w:rPr>
          <w:sz w:val="24"/>
          <w:szCs w:val="24"/>
        </w:rPr>
        <w:t>…………</w:t>
      </w:r>
    </w:p>
    <w:p w14:paraId="2DFE3222" w14:textId="4286B960" w:rsidR="00A96059" w:rsidRPr="0023703D" w:rsidRDefault="00A96059" w:rsidP="00EA7A58">
      <w:pPr>
        <w:jc w:val="both"/>
        <w:rPr>
          <w:sz w:val="24"/>
          <w:szCs w:val="24"/>
        </w:rPr>
      </w:pPr>
      <w:r w:rsidRPr="0023703D">
        <w:rPr>
          <w:sz w:val="24"/>
          <w:szCs w:val="24"/>
        </w:rPr>
        <w:t>Con este motivo</w:t>
      </w:r>
      <w:r w:rsidR="00567723">
        <w:rPr>
          <w:sz w:val="24"/>
          <w:szCs w:val="24"/>
        </w:rPr>
        <w:t>,</w:t>
      </w:r>
      <w:r w:rsidRPr="0023703D">
        <w:rPr>
          <w:sz w:val="24"/>
          <w:szCs w:val="24"/>
        </w:rPr>
        <w:t xml:space="preserve"> saludo a usted</w:t>
      </w:r>
      <w:r w:rsidR="00567723">
        <w:rPr>
          <w:sz w:val="24"/>
          <w:szCs w:val="24"/>
        </w:rPr>
        <w:t>,</w:t>
      </w:r>
      <w:r w:rsidRPr="0023703D">
        <w:rPr>
          <w:sz w:val="24"/>
          <w:szCs w:val="24"/>
        </w:rPr>
        <w:t xml:space="preserve"> atentamente.</w:t>
      </w:r>
    </w:p>
    <w:p w14:paraId="0BD60B1C" w14:textId="77777777" w:rsidR="00A96059" w:rsidRDefault="00A96059" w:rsidP="00EA7A58">
      <w:pPr>
        <w:jc w:val="both"/>
      </w:pPr>
    </w:p>
    <w:p w14:paraId="7D869ED8" w14:textId="77777777" w:rsidR="00567723" w:rsidRDefault="00567723" w:rsidP="00EA7A58">
      <w:pPr>
        <w:jc w:val="both"/>
      </w:pPr>
    </w:p>
    <w:p w14:paraId="4A419B1B" w14:textId="77777777" w:rsidR="00567723" w:rsidRDefault="00567723" w:rsidP="00EA7A58">
      <w:pPr>
        <w:jc w:val="both"/>
      </w:pPr>
    </w:p>
    <w:p w14:paraId="51E82ECD" w14:textId="77777777" w:rsidR="00567723" w:rsidRDefault="00567723" w:rsidP="00EA7A58">
      <w:pPr>
        <w:jc w:val="both"/>
      </w:pPr>
      <w:bookmarkStart w:id="0" w:name="_GoBack"/>
      <w:bookmarkEnd w:id="0"/>
    </w:p>
    <w:p w14:paraId="3088BF47" w14:textId="3599AA73" w:rsidR="00567723" w:rsidRDefault="00567723" w:rsidP="00EA7A58">
      <w:pPr>
        <w:jc w:val="both"/>
      </w:pPr>
      <w:r>
        <w:t>Nombres y apellidos</w:t>
      </w:r>
    </w:p>
    <w:p w14:paraId="45825F95" w14:textId="632CD704" w:rsidR="00567723" w:rsidRDefault="00567723" w:rsidP="00EA7A58">
      <w:pPr>
        <w:jc w:val="both"/>
      </w:pPr>
      <w:r>
        <w:t>Documento de Identidad</w:t>
      </w:r>
    </w:p>
    <w:sectPr w:rsidR="00567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CDA2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 Referencia">
    <w15:presenceInfo w15:providerId="AD" w15:userId="S-1-5-21-1339908130-1640730002-4103767444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D8"/>
    <w:rsid w:val="00095724"/>
    <w:rsid w:val="00164B81"/>
    <w:rsid w:val="001B3AF1"/>
    <w:rsid w:val="001E5205"/>
    <w:rsid w:val="0023703D"/>
    <w:rsid w:val="00265C75"/>
    <w:rsid w:val="00286B93"/>
    <w:rsid w:val="002F067B"/>
    <w:rsid w:val="00327E02"/>
    <w:rsid w:val="00567723"/>
    <w:rsid w:val="00751643"/>
    <w:rsid w:val="00856CD8"/>
    <w:rsid w:val="00881C9E"/>
    <w:rsid w:val="008F1714"/>
    <w:rsid w:val="00A96059"/>
    <w:rsid w:val="00B37905"/>
    <w:rsid w:val="00BD22FE"/>
    <w:rsid w:val="00C10446"/>
    <w:rsid w:val="00C4213B"/>
    <w:rsid w:val="00DB0544"/>
    <w:rsid w:val="00E60A03"/>
    <w:rsid w:val="00EA7A58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5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42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21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21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1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42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21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21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Tellez Duran</dc:creator>
  <cp:keywords/>
  <dc:description/>
  <cp:lastModifiedBy>Archivo</cp:lastModifiedBy>
  <cp:revision>3</cp:revision>
  <dcterms:created xsi:type="dcterms:W3CDTF">2022-04-07T19:23:00Z</dcterms:created>
  <dcterms:modified xsi:type="dcterms:W3CDTF">2022-04-07T19:34:00Z</dcterms:modified>
</cp:coreProperties>
</file>